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C1F4" w14:textId="4A042AF4" w:rsidR="005F7FF8" w:rsidRPr="00805601" w:rsidRDefault="00805601" w:rsidP="004E211B">
      <w:pPr>
        <w:spacing w:line="384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i/>
          <w:iCs/>
          <w:color w:val="0A0A0A"/>
          <w:sz w:val="56"/>
          <w:szCs w:val="56"/>
        </w:rPr>
      </w:pPr>
      <w:r w:rsidRPr="00805601">
        <w:rPr>
          <w:rFonts w:ascii="TH SarabunPSK" w:eastAsia="Times New Roman" w:hAnsi="TH SarabunPSK" w:cs="TH SarabunPSK"/>
          <w:b/>
          <w:bCs/>
          <w:i/>
          <w:iCs/>
          <w:color w:val="0A0A0A"/>
          <w:sz w:val="56"/>
          <w:szCs w:val="56"/>
        </w:rPr>
        <w:t xml:space="preserve">Conversation </w:t>
      </w:r>
      <w:r w:rsidR="00E75E03">
        <w:rPr>
          <w:rFonts w:ascii="TH SarabunPSK" w:eastAsia="Times New Roman" w:hAnsi="TH SarabunPSK" w:cs="TH SarabunPSK"/>
          <w:b/>
          <w:bCs/>
          <w:i/>
          <w:iCs/>
          <w:color w:val="0A0A0A"/>
          <w:sz w:val="56"/>
          <w:szCs w:val="56"/>
        </w:rPr>
        <w:t>Part</w:t>
      </w:r>
      <w:bookmarkStart w:id="0" w:name="_GoBack"/>
      <w:bookmarkEnd w:id="0"/>
    </w:p>
    <w:tbl>
      <w:tblPr>
        <w:tblpPr w:leftFromText="180" w:rightFromText="180" w:vertAnchor="page" w:horzAnchor="margin" w:tblpXSpec="center" w:tblpY="2588"/>
        <w:tblW w:w="10882" w:type="dxa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491"/>
        <w:gridCol w:w="5906"/>
      </w:tblGrid>
      <w:tr w:rsidR="005F7FF8" w:rsidRPr="005F7FF8" w14:paraId="2758B3BC" w14:textId="77777777" w:rsidTr="00D20EB8">
        <w:trPr>
          <w:tblHeader/>
        </w:trPr>
        <w:tc>
          <w:tcPr>
            <w:tcW w:w="148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7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F33E3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Question words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7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6859A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Usages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7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01B6B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Examples</w:t>
            </w:r>
          </w:p>
        </w:tc>
      </w:tr>
      <w:tr w:rsidR="005F7FF8" w:rsidRPr="005F7FF8" w14:paraId="0F7A10D8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4014D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What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29DD1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things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D59A1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What are you doing?</w:t>
            </w:r>
          </w:p>
          <w:p w14:paraId="43F45552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What do you think about the movie?</w:t>
            </w:r>
          </w:p>
        </w:tc>
      </w:tr>
      <w:tr w:rsidR="005F7FF8" w:rsidRPr="005F7FF8" w14:paraId="6C4313F4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4F114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When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17876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time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72BCB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When will the meeting start?</w:t>
            </w:r>
          </w:p>
          <w:p w14:paraId="0FD7FE4A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 - When are you leaving?</w:t>
            </w:r>
          </w:p>
        </w:tc>
      </w:tr>
      <w:tr w:rsidR="005F7FF8" w:rsidRPr="005F7FF8" w14:paraId="6BC2D617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64E2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Where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82C03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places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D36DF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Where’s my bag?</w:t>
            </w:r>
          </w:p>
          <w:p w14:paraId="72DEE34C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Where do you live?</w:t>
            </w:r>
          </w:p>
        </w:tc>
      </w:tr>
      <w:tr w:rsidR="005F7FF8" w:rsidRPr="005F7FF8" w14:paraId="74F8E07A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C1762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Who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9DB25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people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924C2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Who do you love the most in your family?</w:t>
            </w:r>
          </w:p>
          <w:p w14:paraId="0F240C4F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Who told you that story?</w:t>
            </w:r>
          </w:p>
        </w:tc>
      </w:tr>
      <w:tr w:rsidR="005F7FF8" w:rsidRPr="005F7FF8" w14:paraId="58A4DC41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8A7DA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Whom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C0FAA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people (object of verb)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1D2CF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Whom did you see in the morning?  I saw Mr. Mark, my English teacher.</w:t>
            </w:r>
          </w:p>
          <w:p w14:paraId="3D11382D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Whom was Jim talking to? He was talking to Jack, his new roommate.</w:t>
            </w:r>
          </w:p>
        </w:tc>
      </w:tr>
      <w:tr w:rsidR="005F7FF8" w:rsidRPr="005F7FF8" w14:paraId="44D00C54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29583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Which 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E8BA5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choices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0169A" w14:textId="56112CD3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 xml:space="preserve">- Which one do you choose? The </w:t>
            </w:r>
            <w:r w:rsidR="00D20EB8"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left,</w:t>
            </w: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 xml:space="preserve"> or right?</w:t>
            </w:r>
          </w:p>
          <w:p w14:paraId="167FEDBC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Of all the drinks in the menu, which one would you like?</w:t>
            </w:r>
          </w:p>
        </w:tc>
      </w:tr>
      <w:tr w:rsidR="005F7FF8" w:rsidRPr="005F7FF8" w14:paraId="55F9B6AC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5D3D8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Whose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D03CC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possession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78C8A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Whose pencil is this? Is it yours?</w:t>
            </w:r>
          </w:p>
          <w:p w14:paraId="48F76565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Whose books are these?</w:t>
            </w:r>
          </w:p>
        </w:tc>
      </w:tr>
      <w:tr w:rsidR="005F7FF8" w:rsidRPr="005F7FF8" w14:paraId="4C1D5E7F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1BC4C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Why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AB51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reasons/ causes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617FF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Why did it happen? I didn’t understand.</w:t>
            </w:r>
          </w:p>
          <w:p w14:paraId="23A355C0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Why is he crying?</w:t>
            </w:r>
          </w:p>
        </w:tc>
      </w:tr>
      <w:tr w:rsidR="005F7FF8" w:rsidRPr="005F7FF8" w14:paraId="0EFBFA5F" w14:textId="77777777" w:rsidTr="00D20EB8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F0D5F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How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0CA2E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manner/ process</w:t>
            </w:r>
          </w:p>
        </w:tc>
        <w:tc>
          <w:tcPr>
            <w:tcW w:w="590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92A4B" w14:textId="77777777" w:rsidR="005F7FF8" w:rsidRPr="005F7FF8" w:rsidRDefault="005F7FF8" w:rsidP="00805601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How can you explain this problem? Please tell us.</w:t>
            </w:r>
          </w:p>
          <w:p w14:paraId="61A84215" w14:textId="77777777" w:rsidR="005F7FF8" w:rsidRPr="005F7FF8" w:rsidRDefault="005F7FF8" w:rsidP="0080560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How can you get here?</w:t>
            </w:r>
          </w:p>
        </w:tc>
      </w:tr>
    </w:tbl>
    <w:p w14:paraId="73C0C0B6" w14:textId="77777777" w:rsidR="005F7FF8" w:rsidRPr="005F7FF8" w:rsidRDefault="005F7FF8" w:rsidP="005F7FF8">
      <w:pPr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BF2FB85" w14:textId="44ADFAC8" w:rsidR="005F7FF8" w:rsidRDefault="005F7FF8" w:rsidP="00BC7AE7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617A9D73" w14:textId="37F739F7" w:rsidR="005F7FF8" w:rsidRDefault="005F7FF8" w:rsidP="00BC7AE7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227795DE" w14:textId="60BD3705" w:rsidR="005F7FF8" w:rsidRDefault="005F7FF8" w:rsidP="00BC7AE7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55F49EB2" w14:textId="77777777" w:rsidR="005F7FF8" w:rsidRDefault="005F7FF8" w:rsidP="00BC7AE7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5025CFA8" w14:textId="77777777" w:rsidR="005F7FF8" w:rsidRDefault="005F7FF8" w:rsidP="00BC7AE7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5C07AC75" w14:textId="4A96E7A3" w:rsidR="005F7FF8" w:rsidRDefault="005F7FF8" w:rsidP="00BC7AE7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294D2A04" w14:textId="699526F3" w:rsidR="00B07D7B" w:rsidRPr="00B07D7B" w:rsidRDefault="00B07D7B" w:rsidP="00B07D7B">
      <w:pPr>
        <w:spacing w:line="384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0A0A0A"/>
          <w:sz w:val="44"/>
          <w:szCs w:val="44"/>
        </w:rPr>
      </w:pPr>
      <w:proofErr w:type="spellStart"/>
      <w:r w:rsidRPr="00B07D7B">
        <w:rPr>
          <w:rFonts w:ascii="TH SarabunPSK" w:eastAsia="Times New Roman" w:hAnsi="TH SarabunPSK" w:cs="TH SarabunPSK"/>
          <w:b/>
          <w:bCs/>
          <w:color w:val="0A0A0A"/>
          <w:sz w:val="44"/>
          <w:szCs w:val="44"/>
        </w:rPr>
        <w:lastRenderedPageBreak/>
        <w:t>Wh</w:t>
      </w:r>
      <w:proofErr w:type="spellEnd"/>
      <w:r w:rsidRPr="00B07D7B">
        <w:rPr>
          <w:rFonts w:ascii="TH SarabunPSK" w:eastAsia="Times New Roman" w:hAnsi="TH SarabunPSK" w:cs="TH SarabunPSK"/>
          <w:b/>
          <w:bCs/>
          <w:color w:val="0A0A0A"/>
          <w:sz w:val="44"/>
          <w:szCs w:val="44"/>
        </w:rPr>
        <w:t>-Questions Exercises</w:t>
      </w:r>
    </w:p>
    <w:p w14:paraId="751B3A01" w14:textId="14DDE84F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</w:rPr>
        <w:t>What are you doing?</w:t>
      </w:r>
    </w:p>
    <w:p w14:paraId="004E0004" w14:textId="6B953DEF" w:rsidR="00805601" w:rsidRPr="00805601" w:rsidRDefault="00805601" w:rsidP="007A58F4">
      <w:pPr>
        <w:pStyle w:val="ListParagraph"/>
        <w:numPr>
          <w:ilvl w:val="0"/>
          <w:numId w:val="1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It will leave </w:t>
      </w:r>
      <w:r w:rsidR="00034468">
        <w:rPr>
          <w:rFonts w:ascii="TH SarabunPSK" w:eastAsia="Times New Roman" w:hAnsi="TH SarabunPSK" w:cs="TH SarabunPSK"/>
          <w:color w:val="0A0A0A"/>
          <w:sz w:val="32"/>
          <w:szCs w:val="32"/>
        </w:rPr>
        <w:t>soon</w:t>
      </w: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</w:t>
      </w:r>
      <w:r w:rsidR="00034468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  </w:t>
      </w:r>
      <w:r w:rsidR="00960B2E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  </w:t>
      </w:r>
      <w:r w:rsidR="00034468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</w:t>
      </w:r>
      <w:r w:rsidR="00960B2E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   </w:t>
      </w:r>
      <w:r w:rsidR="00034468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b. see you tomorrow   </w:t>
      </w:r>
      <w:r w:rsidR="00960B2E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 </w:t>
      </w:r>
      <w:r w:rsidR="00034468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c. listens to music </w:t>
      </w:r>
    </w:p>
    <w:p w14:paraId="308D1EA5" w14:textId="0C048588" w:rsidR="00BC7AE7" w:rsidRPr="00D20EB8" w:rsidRDefault="00BC7AE7" w:rsidP="00B07D7B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>What do you think about the movie?</w:t>
      </w:r>
    </w:p>
    <w:p w14:paraId="01C27E65" w14:textId="4E5BA69A" w:rsidR="00034468" w:rsidRPr="00034468" w:rsidRDefault="00034468" w:rsidP="007A58F4">
      <w:pPr>
        <w:pStyle w:val="ListParagraph"/>
        <w:numPr>
          <w:ilvl w:val="0"/>
          <w:numId w:val="2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It is like the old one   </w:t>
      </w:r>
      <w:r w:rsidR="00960B2E"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     </w:t>
      </w:r>
      <w: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 b. It is excited        </w:t>
      </w:r>
      <w:r w:rsidR="00960B2E"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   c. It made in America</w:t>
      </w:r>
    </w:p>
    <w:p w14:paraId="7A82DE0A" w14:textId="216FFC2F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</w:rPr>
        <w:t>When will the meeting start?</w:t>
      </w:r>
    </w:p>
    <w:p w14:paraId="7931FE27" w14:textId="60567EBF" w:rsidR="00034468" w:rsidRPr="00034468" w:rsidRDefault="00960B2E" w:rsidP="007A58F4">
      <w:pPr>
        <w:pStyle w:val="ListParagraph"/>
        <w:numPr>
          <w:ilvl w:val="0"/>
          <w:numId w:val="3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>I am ready for that           b. probably it will        c. today at 14:00 pm</w:t>
      </w:r>
    </w:p>
    <w:p w14:paraId="098D25FD" w14:textId="0AD58E4A" w:rsidR="00BC7AE7" w:rsidRPr="00D20EB8" w:rsidRDefault="00BC7AE7" w:rsidP="00B07D7B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>When are you leaving?</w:t>
      </w:r>
    </w:p>
    <w:p w14:paraId="7E268270" w14:textId="21FEE5A3" w:rsidR="00960B2E" w:rsidRPr="00960B2E" w:rsidRDefault="00960B2E" w:rsidP="007A58F4">
      <w:pPr>
        <w:pStyle w:val="ListParagraph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Day after tomorrow           b. I have appointment   c. I think it’s correct </w:t>
      </w:r>
    </w:p>
    <w:p w14:paraId="4604548C" w14:textId="00E316B3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</w:rPr>
        <w:t>Where’s my bag?</w:t>
      </w:r>
    </w:p>
    <w:p w14:paraId="3706B46B" w14:textId="3A4F4B50" w:rsidR="00960B2E" w:rsidRPr="00960B2E" w:rsidRDefault="00960B2E" w:rsidP="007A58F4">
      <w:pPr>
        <w:pStyle w:val="ListParagraph"/>
        <w:numPr>
          <w:ilvl w:val="0"/>
          <w:numId w:val="5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My car is at the back            b. next to the chair     c Yes. he is with us </w:t>
      </w:r>
    </w:p>
    <w:p w14:paraId="1294AE6F" w14:textId="31F4509D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>Where do you live?</w:t>
      </w:r>
    </w:p>
    <w:p w14:paraId="6918E1EB" w14:textId="660A7AC2" w:rsidR="00960B2E" w:rsidRPr="00960B2E" w:rsidRDefault="00960B2E" w:rsidP="007A58F4">
      <w:pPr>
        <w:pStyle w:val="ListParagraph"/>
        <w:numPr>
          <w:ilvl w:val="0"/>
          <w:numId w:val="6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All of us </w:t>
      </w:r>
      <w:r w:rsidR="00BA2815">
        <w:rPr>
          <w:rFonts w:ascii="TH SarabunPSK" w:eastAsia="Times New Roman" w:hAnsi="TH SarabunPSK" w:cs="TH SarabunPSK"/>
          <w:color w:val="0A0A0A"/>
          <w:sz w:val="32"/>
          <w:szCs w:val="32"/>
        </w:rPr>
        <w:t>live</w:t>
      </w: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there</w:t>
      </w:r>
      <w:r w:rsidR="00BA2815">
        <w:rPr>
          <w:rFonts w:ascii="TH SarabunPSK" w:eastAsia="Times New Roman" w:hAnsi="TH SarabunPSK" w:cs="TH SarabunPSK"/>
          <w:color w:val="0A0A0A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            </w:t>
      </w:r>
      <w:r w:rsidR="00BA2815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 b. </w:t>
      </w:r>
      <w:r w:rsidR="00BA2815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she lives with her brother   c. I live at street 11   </w:t>
      </w:r>
    </w:p>
    <w:p w14:paraId="016DBE7E" w14:textId="2C094C73" w:rsidR="00BC7AE7" w:rsidRPr="00D20EB8" w:rsidRDefault="00BC7AE7" w:rsidP="00B07D7B">
      <w:pPr>
        <w:pStyle w:val="NormalWeb"/>
        <w:numPr>
          <w:ilvl w:val="0"/>
          <w:numId w:val="64"/>
        </w:numPr>
        <w:spacing w:before="0" w:beforeAutospacing="0" w:after="0" w:afterAutospacing="0" w:line="384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Fonts w:ascii="TH SarabunPSK" w:hAnsi="TH SarabunPSK" w:cs="TH SarabunPSK" w:hint="cs"/>
          <w:color w:val="0A0A0A"/>
          <w:sz w:val="32"/>
          <w:szCs w:val="32"/>
          <w:highlight w:val="yellow"/>
        </w:rPr>
        <w:t>Who do you love the most in your family?</w:t>
      </w:r>
    </w:p>
    <w:p w14:paraId="14AFC3B1" w14:textId="7B599504" w:rsidR="00BA2815" w:rsidRPr="00805601" w:rsidRDefault="00BA2815" w:rsidP="007A58F4">
      <w:pPr>
        <w:pStyle w:val="NormalWeb"/>
        <w:numPr>
          <w:ilvl w:val="0"/>
          <w:numId w:val="7"/>
        </w:numPr>
        <w:spacing w:before="0" w:beforeAutospacing="0" w:after="0" w:afterAutospacing="0" w:line="384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Fonts w:ascii="TH SarabunPSK" w:hAnsi="TH SarabunPSK" w:cs="TH SarabunPSK"/>
          <w:color w:val="0A0A0A"/>
          <w:sz w:val="32"/>
          <w:szCs w:val="32"/>
        </w:rPr>
        <w:t>Probably my friend                b. all of them           c.my mother</w:t>
      </w:r>
    </w:p>
    <w:p w14:paraId="6A31915B" w14:textId="51DEBD03" w:rsidR="00BC7AE7" w:rsidRPr="00D20EB8" w:rsidRDefault="00BC7AE7" w:rsidP="00B07D7B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>Who told you that story?</w:t>
      </w:r>
    </w:p>
    <w:p w14:paraId="18691022" w14:textId="34D5F643" w:rsidR="00BA2815" w:rsidRPr="00BA2815" w:rsidRDefault="00BA2815" w:rsidP="007A58F4">
      <w:pPr>
        <w:pStyle w:val="ListParagraph"/>
        <w:numPr>
          <w:ilvl w:val="0"/>
          <w:numId w:val="8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My pet                  b. its about my friend’s accident     </w:t>
      </w:r>
      <w:r w:rsidR="00742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94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742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c. my neig</w:t>
      </w:r>
      <w:r w:rsidR="00742916">
        <w:rPr>
          <w:rFonts w:ascii="TH SarabunPSK" w:eastAsia="Times New Roman" w:hAnsi="TH SarabunPSK" w:cs="TH SarabunPSK"/>
          <w:sz w:val="32"/>
          <w:szCs w:val="32"/>
        </w:rPr>
        <w:t>hbor</w:t>
      </w:r>
    </w:p>
    <w:p w14:paraId="34311A75" w14:textId="7C3E05C3" w:rsidR="00FB73F4" w:rsidRPr="00D20EB8" w:rsidRDefault="00B07D7B" w:rsidP="00B07D7B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B07D7B"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 </w:t>
      </w:r>
      <w:r w:rsidR="00BC7AE7"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 xml:space="preserve">Which one do you choose? </w:t>
      </w:r>
    </w:p>
    <w:p w14:paraId="6DABDB93" w14:textId="35FD3D0C" w:rsidR="00FB73F4" w:rsidRPr="00FB73F4" w:rsidRDefault="00FB73F4" w:rsidP="007A58F4">
      <w:pPr>
        <w:pStyle w:val="ListParagraph"/>
        <w:numPr>
          <w:ilvl w:val="0"/>
          <w:numId w:val="9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I right one                     b. </w:t>
      </w:r>
      <w:r w:rsidR="00183541">
        <w:rPr>
          <w:rFonts w:ascii="TH SarabunPSK" w:eastAsia="Times New Roman" w:hAnsi="TH SarabunPSK" w:cs="TH SarabunPSK"/>
          <w:sz w:val="32"/>
          <w:szCs w:val="32"/>
        </w:rPr>
        <w:t xml:space="preserve">I like them all </w:t>
      </w:r>
    </w:p>
    <w:p w14:paraId="687EADAB" w14:textId="31E51F97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</w:rPr>
        <w:t xml:space="preserve">Whose pencil is this? </w:t>
      </w:r>
    </w:p>
    <w:p w14:paraId="759B8F38" w14:textId="248197BB" w:rsidR="00183541" w:rsidRPr="00183541" w:rsidRDefault="00183541" w:rsidP="007A58F4">
      <w:pPr>
        <w:pStyle w:val="ListParagraph"/>
        <w:numPr>
          <w:ilvl w:val="0"/>
          <w:numId w:val="10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the pencil is beautiful     b. I don’t like this            c. its mine </w:t>
      </w:r>
    </w:p>
    <w:p w14:paraId="5ED96012" w14:textId="196AD0D2" w:rsidR="00BC7AE7" w:rsidRPr="00D20EB8" w:rsidRDefault="00BC7AE7" w:rsidP="00B07D7B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>Whose books are these?</w:t>
      </w:r>
    </w:p>
    <w:p w14:paraId="07BFE1F8" w14:textId="52E36703" w:rsidR="00183541" w:rsidRPr="00183541" w:rsidRDefault="00636A64" w:rsidP="007A58F4">
      <w:pPr>
        <w:pStyle w:val="ListParagraph"/>
        <w:numPr>
          <w:ilvl w:val="0"/>
          <w:numId w:val="1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These are cartoon book    b. These are David’s books</w:t>
      </w:r>
    </w:p>
    <w:p w14:paraId="7D5C27AE" w14:textId="51DE206D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</w:rPr>
        <w:t>How can you explain this problem? Please tell us.</w:t>
      </w:r>
    </w:p>
    <w:p w14:paraId="3CF1A872" w14:textId="7B3EAB65" w:rsidR="00636A64" w:rsidRPr="00636A64" w:rsidRDefault="00636A64" w:rsidP="007A58F4">
      <w:pPr>
        <w:pStyle w:val="ListParagraph"/>
        <w:numPr>
          <w:ilvl w:val="0"/>
          <w:numId w:val="12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how about this evening?    </w:t>
      </w:r>
      <w:proofErr w:type="gramStart"/>
      <w:r>
        <w:rPr>
          <w:rFonts w:ascii="TH SarabunPSK" w:eastAsia="Times New Roman" w:hAnsi="TH SarabunPSK" w:cs="TH SarabunPSK"/>
          <w:color w:val="0A0A0A"/>
          <w:sz w:val="32"/>
          <w:szCs w:val="32"/>
        </w:rPr>
        <w:t>b</w:t>
      </w:r>
      <w:proofErr w:type="gramEnd"/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. do you bring your laptop?    c. </w:t>
      </w:r>
      <w:r w:rsidR="00D20EB8"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I </w:t>
      </w:r>
      <w:r w:rsidR="00D20EB8">
        <w:rPr>
          <w:rFonts w:ascii="TH SarabunPSK" w:eastAsia="Times New Roman" w:hAnsi="TH SarabunPSK" w:cs="TH SarabunPSK"/>
          <w:color w:val="0A0A0A"/>
          <w:sz w:val="32"/>
          <w:szCs w:val="32"/>
        </w:rPr>
        <w:tab/>
        <w:t>will call you for that</w:t>
      </w:r>
    </w:p>
    <w:p w14:paraId="422AD104" w14:textId="00F9F583" w:rsidR="00BC7AE7" w:rsidRPr="00D20EB8" w:rsidRDefault="00BC7AE7" w:rsidP="00B07D7B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shd w:val="clear" w:color="auto" w:fill="FFFFFF"/>
        </w:rPr>
      </w:pPr>
      <w:r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shd w:val="clear" w:color="auto" w:fill="FFFFFF"/>
        </w:rPr>
        <w:t>How can you get here?</w:t>
      </w:r>
    </w:p>
    <w:p w14:paraId="7A28E808" w14:textId="3F65902D" w:rsidR="00A42F2F" w:rsidRPr="00A42F2F" w:rsidRDefault="00A42F2F" w:rsidP="007A58F4">
      <w:pPr>
        <w:pStyle w:val="ListParagraph"/>
        <w:numPr>
          <w:ilvl w:val="0"/>
          <w:numId w:val="13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>with my friend                b. by evening            c. by car</w:t>
      </w:r>
    </w:p>
    <w:p w14:paraId="046363B9" w14:textId="485DA848" w:rsidR="00BC7AE7" w:rsidRPr="00D20EB8" w:rsidRDefault="00BC7AE7" w:rsidP="00B07D7B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</w:pPr>
      <w:r w:rsidRPr="00D20EB8">
        <w:rPr>
          <w:rStyle w:val="Emphasis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What</w:t>
      </w:r>
      <w:r w:rsidRPr="00D20EB8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 </w:t>
      </w:r>
      <w:r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do you do for a living?</w:t>
      </w:r>
    </w:p>
    <w:p w14:paraId="09CAE264" w14:textId="4C0DA148" w:rsidR="00A42F2F" w:rsidRPr="00B07D7B" w:rsidRDefault="00A42F2F" w:rsidP="007A58F4">
      <w:pPr>
        <w:pStyle w:val="thrv-styled-list-item"/>
        <w:numPr>
          <w:ilvl w:val="0"/>
          <w:numId w:val="1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a professional </w:t>
      </w:r>
      <w:r w:rsidRPr="00A42F2F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athletes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b. I live in England      c. I go for walking sometimes </w:t>
      </w:r>
    </w:p>
    <w:p w14:paraId="41F119CD" w14:textId="77777777" w:rsidR="00B07D7B" w:rsidRPr="00805601" w:rsidRDefault="00B07D7B" w:rsidP="00B07D7B">
      <w:pPr>
        <w:pStyle w:val="thrv-styled-list-item"/>
        <w:spacing w:before="0" w:beforeAutospacing="0" w:after="0" w:afterAutospacing="0" w:line="450" w:lineRule="atLeast"/>
        <w:ind w:left="720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</w:p>
    <w:p w14:paraId="73F5700B" w14:textId="03CBAE24" w:rsidR="00BC7AE7" w:rsidRPr="00D20EB8" w:rsidRDefault="00BC7AE7" w:rsidP="00B07D7B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</w:pPr>
      <w:r w:rsidRPr="00D20EB8">
        <w:rPr>
          <w:rStyle w:val="Emphasis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lastRenderedPageBreak/>
        <w:t>Why</w:t>
      </w:r>
      <w:r w:rsidRPr="00D20EB8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 </w:t>
      </w:r>
      <w:r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should we read books?</w:t>
      </w:r>
    </w:p>
    <w:p w14:paraId="623BA326" w14:textId="60C05289" w:rsidR="0093584E" w:rsidRPr="00805601" w:rsidRDefault="002C34D0" w:rsidP="007A58F4">
      <w:pPr>
        <w:pStyle w:val="thrv-styled-list-item"/>
        <w:numPr>
          <w:ilvl w:val="0"/>
          <w:numId w:val="1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Fonts w:ascii="TH SarabunPSK" w:hAnsi="TH SarabunPSK" w:cs="TH SarabunPSK"/>
          <w:color w:val="0A0A0A"/>
          <w:sz w:val="32"/>
          <w:szCs w:val="32"/>
        </w:rPr>
        <w:t xml:space="preserve">I feel bored                  b. such as a beautiful book     c. it gives us knowledge </w:t>
      </w:r>
    </w:p>
    <w:p w14:paraId="29D84CE9" w14:textId="4068C2BE" w:rsidR="00BC7AE7" w:rsidRPr="00D20EB8" w:rsidRDefault="00BC7AE7" w:rsidP="00B07D7B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</w:pPr>
      <w:r w:rsidRPr="00D20EB8">
        <w:rPr>
          <w:rStyle w:val="Emphasis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When</w:t>
      </w:r>
      <w:r w:rsidRPr="00D20EB8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 </w:t>
      </w:r>
      <w:r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is she coming?</w:t>
      </w:r>
    </w:p>
    <w:p w14:paraId="12170E25" w14:textId="2E423E26" w:rsidR="0093584E" w:rsidRPr="00805601" w:rsidRDefault="0093584E" w:rsidP="007A58F4">
      <w:pPr>
        <w:pStyle w:val="thrv-styled-list-item"/>
        <w:numPr>
          <w:ilvl w:val="0"/>
          <w:numId w:val="1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she forget</w:t>
      </w:r>
      <w:r w:rsid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s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it            b. tomorrow at 9am                  c. I don’t think so</w:t>
      </w:r>
    </w:p>
    <w:p w14:paraId="131F06C2" w14:textId="2FBE5C53" w:rsidR="00BC7AE7" w:rsidRPr="00D20EB8" w:rsidRDefault="00BC7AE7" w:rsidP="00B07D7B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  <w:highlight w:val="yellow"/>
        </w:rPr>
      </w:pPr>
      <w:r w:rsidRPr="00D20EB8">
        <w:rPr>
          <w:rStyle w:val="Emphasis"/>
          <w:rFonts w:ascii="TH SarabunPSK" w:hAnsi="TH SarabunPSK" w:cs="TH SarabunPSK" w:hint="cs"/>
          <w:color w:val="0A0A0A"/>
          <w:sz w:val="32"/>
          <w:szCs w:val="32"/>
          <w:highlight w:val="yellow"/>
          <w:u w:val="single"/>
          <w:bdr w:val="none" w:sz="0" w:space="0" w:color="auto" w:frame="1"/>
        </w:rPr>
        <w:t>What</w:t>
      </w:r>
      <w:r w:rsidRPr="00D20EB8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 </w:t>
      </w:r>
      <w:r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happened to Peter?</w:t>
      </w:r>
    </w:p>
    <w:p w14:paraId="2852FF7E" w14:textId="6006C415" w:rsidR="00BC7AE7" w:rsidRPr="00805601" w:rsidRDefault="0093584E" w:rsidP="007A58F4">
      <w:pPr>
        <w:pStyle w:val="thrv-styled-list-item"/>
        <w:numPr>
          <w:ilvl w:val="0"/>
          <w:numId w:val="1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Peter got new job           b. </w:t>
      </w:r>
      <w:r w:rsidR="007A58F4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car </w:t>
      </w:r>
      <w:r w:rsidR="00BC7AE7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accident happened to him today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</w:p>
    <w:p w14:paraId="13205566" w14:textId="20C98580" w:rsidR="00BC7AE7" w:rsidRPr="00D20EB8" w:rsidRDefault="00BC7AE7" w:rsidP="00B07D7B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</w:pPr>
      <w:r w:rsidRPr="00D20EB8">
        <w:rPr>
          <w:rStyle w:val="Emphasis"/>
          <w:rFonts w:ascii="TH SarabunPSK" w:hAnsi="TH SarabunPSK" w:cs="TH SarabunPSK" w:hint="cs"/>
          <w:color w:val="0A0A0A"/>
          <w:sz w:val="32"/>
          <w:szCs w:val="32"/>
          <w:highlight w:val="yellow"/>
          <w:u w:val="single"/>
          <w:bdr w:val="none" w:sz="0" w:space="0" w:color="auto" w:frame="1"/>
        </w:rPr>
        <w:t>Who</w:t>
      </w:r>
      <w:r w:rsidRPr="00D20EB8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 </w:t>
      </w:r>
      <w:r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won the game?</w:t>
      </w:r>
    </w:p>
    <w:p w14:paraId="5A78EE9D" w14:textId="509CBC79" w:rsidR="00BC7AE7" w:rsidRPr="00EE2B14" w:rsidRDefault="00BC7AE7" w:rsidP="00BC7AE7">
      <w:pPr>
        <w:pStyle w:val="thrv-styled-list-item"/>
        <w:numPr>
          <w:ilvl w:val="0"/>
          <w:numId w:val="1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EE2B14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Tio won the game</w:t>
      </w:r>
      <w:r w:rsidR="00EE2B14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b. the game is ended </w:t>
      </w:r>
    </w:p>
    <w:p w14:paraId="6C66DE97" w14:textId="01A886B1" w:rsidR="00BC7AE7" w:rsidRPr="00805601" w:rsidRDefault="00B07D7B" w:rsidP="00BC7AE7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B75942">
        <w:rPr>
          <w:rStyle w:val="Emphasis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</w:t>
      </w:r>
      <w:r w:rsidRPr="00D20EB8">
        <w:rPr>
          <w:rStyle w:val="Emphasis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19. </w:t>
      </w:r>
      <w:r w:rsidR="00BC7AE7" w:rsidRPr="00D20EB8">
        <w:rPr>
          <w:rStyle w:val="Emphasis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</w:t>
      </w:r>
      <w:r w:rsidR="00BC7AE7" w:rsidRPr="00D20EB8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 </w:t>
      </w:r>
      <w:r w:rsidR="00BC7AE7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gave you this present?</w:t>
      </w:r>
    </w:p>
    <w:p w14:paraId="417633BA" w14:textId="4CF717FC" w:rsidR="00BC7AE7" w:rsidRPr="00805601" w:rsidRDefault="00EE2B14" w:rsidP="00EE2B14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  <w:r w:rsidR="00B75942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a. The present is from England          b. </w:t>
      </w:r>
      <w:r w:rsidR="00BC7AE7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My cousin gave me this present.</w:t>
      </w:r>
    </w:p>
    <w:p w14:paraId="757FD665" w14:textId="2F17BA4D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</w:t>
      </w: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20. 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What is it?</w:t>
      </w:r>
    </w:p>
    <w:p w14:paraId="4450DCEC" w14:textId="439B34D1" w:rsidR="00BA4F0D" w:rsidRPr="00805601" w:rsidRDefault="00BA4F0D" w:rsidP="00EE2B14">
      <w:pPr>
        <w:pStyle w:val="thrv-styled-list-item"/>
        <w:numPr>
          <w:ilvl w:val="0"/>
          <w:numId w:val="1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a table.</w:t>
      </w:r>
      <w:r w:rsidR="00EE2B14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He is David</w:t>
      </w:r>
    </w:p>
    <w:p w14:paraId="6D3829DD" w14:textId="2D315183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21.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What color is your dress?</w:t>
      </w:r>
    </w:p>
    <w:p w14:paraId="1EAB0537" w14:textId="326230BD" w:rsidR="00BA4F0D" w:rsidRPr="00805601" w:rsidRDefault="00BA4F0D" w:rsidP="00EE2B14">
      <w:pPr>
        <w:pStyle w:val="thrv-styled-list-item"/>
        <w:numPr>
          <w:ilvl w:val="0"/>
          <w:numId w:val="20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purple.</w:t>
      </w:r>
      <w:r w:rsidR="00EE2B14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what a beautiful dress</w:t>
      </w:r>
    </w:p>
    <w:p w14:paraId="21F3C142" w14:textId="5DF1CC62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22.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What is your mom doing?</w:t>
      </w:r>
    </w:p>
    <w:p w14:paraId="1F49D63F" w14:textId="31FA1ADD" w:rsidR="00BA4F0D" w:rsidRPr="00805601" w:rsidRDefault="002C34D0" w:rsidP="002C34D0">
      <w:pPr>
        <w:pStyle w:val="thrv-styled-list-item"/>
        <w:numPr>
          <w:ilvl w:val="0"/>
          <w:numId w:val="2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She is at the back of the house             b. </w:t>
      </w:r>
      <w:r w:rsidR="00BA4F0D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She’s cooking in the kitchen</w:t>
      </w:r>
    </w:p>
    <w:p w14:paraId="6EACFD7C" w14:textId="4F8F641E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23.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What do you think about the party?</w:t>
      </w:r>
    </w:p>
    <w:p w14:paraId="7D856CA3" w14:textId="6360319C" w:rsidR="00BA4F0D" w:rsidRPr="00805601" w:rsidRDefault="002C34D0" w:rsidP="002C34D0">
      <w:pPr>
        <w:pStyle w:val="thrv-styled-list-item"/>
        <w:numPr>
          <w:ilvl w:val="0"/>
          <w:numId w:val="2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don’t really enjoy the beach                b. </w:t>
      </w:r>
      <w:r w:rsidR="00BA4F0D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Well. It’s fun. I like the music best.</w:t>
      </w:r>
    </w:p>
    <w:p w14:paraId="02A5AD51" w14:textId="5C91E89A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24.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What will happen if our team loses this time?</w:t>
      </w:r>
    </w:p>
    <w:p w14:paraId="28F6B8E5" w14:textId="61B1FD77" w:rsidR="00BA4F0D" w:rsidRPr="00805601" w:rsidRDefault="00BA4F0D" w:rsidP="002C34D0">
      <w:pPr>
        <w:pStyle w:val="thrv-styled-list-item"/>
        <w:numPr>
          <w:ilvl w:val="0"/>
          <w:numId w:val="2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We’ll be out of the game</w:t>
      </w:r>
      <w:r w:rsidR="002C34D0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b. the next match starts on Wednesday</w:t>
      </w:r>
    </w:p>
    <w:p w14:paraId="7BD5AB4A" w14:textId="2FA4A9A2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25.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When will the train arrive?</w:t>
      </w:r>
    </w:p>
    <w:p w14:paraId="4F192FA4" w14:textId="08F9FFC8" w:rsidR="00BA4F0D" w:rsidRPr="00805601" w:rsidRDefault="00BA4F0D" w:rsidP="002C34D0">
      <w:pPr>
        <w:pStyle w:val="thrv-styled-list-item"/>
        <w:numPr>
          <w:ilvl w:val="0"/>
          <w:numId w:val="2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The train will arrive in 30 minutes.</w:t>
      </w:r>
      <w:r w:rsidR="002C34D0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b. The train is always late for 15 minutes </w:t>
      </w:r>
    </w:p>
    <w:p w14:paraId="144586DD" w14:textId="4331A682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26.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When does she get up?</w:t>
      </w:r>
    </w:p>
    <w:p w14:paraId="4A538F6C" w14:textId="6C7139E7" w:rsidR="00BA4F0D" w:rsidRPr="00805601" w:rsidRDefault="00BA4F0D" w:rsidP="002C34D0">
      <w:pPr>
        <w:pStyle w:val="thrv-styled-list-item"/>
        <w:numPr>
          <w:ilvl w:val="0"/>
          <w:numId w:val="2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She gets up at 6 am</w:t>
      </w:r>
      <w:r w:rsidR="002C34D0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       b. She wakes up early this morning </w:t>
      </w:r>
    </w:p>
    <w:p w14:paraId="02B1F27D" w14:textId="759A4804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27.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When did the party end?</w:t>
      </w:r>
    </w:p>
    <w:p w14:paraId="7FB04720" w14:textId="4C69DD00" w:rsidR="00BA4F0D" w:rsidRPr="00805601" w:rsidRDefault="002C34D0" w:rsidP="002C34D0">
      <w:pPr>
        <w:pStyle w:val="thrv-styled-list-item"/>
        <w:numPr>
          <w:ilvl w:val="0"/>
          <w:numId w:val="2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The party is </w:t>
      </w:r>
      <w:r w:rsidR="005C516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stared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late</w:t>
      </w:r>
      <w:r w:rsidR="005C516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tonight              b.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  <w:r w:rsidR="00BA4F0D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 ended before 8 pm.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</w:t>
      </w:r>
    </w:p>
    <w:p w14:paraId="28A58CCA" w14:textId="184576B2" w:rsidR="00BA4F0D" w:rsidRPr="00805601" w:rsidRDefault="00B07D7B" w:rsidP="00BA4F0D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28. </w:t>
      </w:r>
      <w:r w:rsidR="00BA4F0D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When are you going to visit James?</w:t>
      </w:r>
    </w:p>
    <w:p w14:paraId="7216FD04" w14:textId="5E5FFE77" w:rsidR="00BA4F0D" w:rsidRPr="00805601" w:rsidRDefault="00BA4F0D" w:rsidP="005C516A">
      <w:pPr>
        <w:pStyle w:val="thrv-styled-list-item"/>
        <w:numPr>
          <w:ilvl w:val="0"/>
          <w:numId w:val="2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I’m going to see him tomorrow</w:t>
      </w:r>
      <w:r w:rsidR="005C516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b. James will visit us today</w:t>
      </w:r>
    </w:p>
    <w:p w14:paraId="55FA39D8" w14:textId="0D0660F6" w:rsidR="00BA4F0D" w:rsidRPr="00BA4F0D" w:rsidRDefault="00B07D7B" w:rsidP="00FF4525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lastRenderedPageBreak/>
        <w:t xml:space="preserve">29. </w:t>
      </w:r>
      <w:r w:rsidR="00BA4F0D"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Where do you live?</w:t>
      </w:r>
    </w:p>
    <w:p w14:paraId="7B8A0342" w14:textId="403BAD86" w:rsidR="00BA4F0D" w:rsidRPr="005C516A" w:rsidRDefault="00BA4F0D" w:rsidP="005C516A">
      <w:pPr>
        <w:pStyle w:val="ListParagraph"/>
        <w:numPr>
          <w:ilvl w:val="0"/>
          <w:numId w:val="28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5C516A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I live in Washington D.C.</w:t>
      </w:r>
      <w:r w:rsidR="005C516A"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  b. </w:t>
      </w:r>
      <w:proofErr w:type="spellStart"/>
      <w:r w:rsidR="005C516A"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>Its</w:t>
      </w:r>
      <w:proofErr w:type="spellEnd"/>
      <w:r w:rsidR="005C516A"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 far from here</w:t>
      </w:r>
    </w:p>
    <w:p w14:paraId="78ABFB7A" w14:textId="10011B9A" w:rsidR="00BA4F0D" w:rsidRPr="00BA4F0D" w:rsidRDefault="00B07D7B" w:rsidP="00FF4525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30. </w:t>
      </w:r>
      <w:r w:rsidR="00BA4F0D"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Where are you going?</w:t>
      </w:r>
    </w:p>
    <w:p w14:paraId="78DB64F0" w14:textId="0EA43516" w:rsidR="00BA4F0D" w:rsidRPr="005C516A" w:rsidRDefault="00BA4F0D" w:rsidP="005C516A">
      <w:pPr>
        <w:pStyle w:val="ListParagraph"/>
        <w:numPr>
          <w:ilvl w:val="0"/>
          <w:numId w:val="29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5C516A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I’m going to the zoo</w:t>
      </w:r>
      <w:r w:rsidR="005C516A"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b. She is going to the zoo</w:t>
      </w:r>
    </w:p>
    <w:p w14:paraId="13BC4181" w14:textId="0565F1CC" w:rsidR="00BA4F0D" w:rsidRPr="00BA4F0D" w:rsidRDefault="00B07D7B" w:rsidP="00FF4525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31. </w:t>
      </w:r>
      <w:r w:rsidR="00BA4F0D"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Where’s the coffee bar?</w:t>
      </w:r>
    </w:p>
    <w:p w14:paraId="38299E26" w14:textId="078BF95B" w:rsidR="00BA4F0D" w:rsidRPr="005C516A" w:rsidRDefault="005C516A" w:rsidP="005C516A">
      <w:pPr>
        <w:pStyle w:val="ListParagraph"/>
        <w:numPr>
          <w:ilvl w:val="0"/>
          <w:numId w:val="30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The coffee bar located here about 2 years    b. </w:t>
      </w:r>
      <w:r w:rsidR="00BA4F0D" w:rsidRPr="005C516A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 xml:space="preserve">It’s between the 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>store</w:t>
      </w:r>
      <w:r w:rsidR="00BA4F0D" w:rsidRPr="005C516A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 xml:space="preserve"> and the cinema.</w:t>
      </w:r>
    </w:p>
    <w:p w14:paraId="2FA4D8B2" w14:textId="4EBA1BF5" w:rsidR="00BA4F0D" w:rsidRPr="00BA4F0D" w:rsidRDefault="00B07D7B" w:rsidP="00FF4525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32. </w:t>
      </w:r>
      <w:r w:rsidR="00BA4F0D"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Where did you leave my jacket?</w:t>
      </w:r>
    </w:p>
    <w:p w14:paraId="6219E3AD" w14:textId="4897A21E" w:rsidR="00BA4F0D" w:rsidRPr="00296196" w:rsidRDefault="00BA4F0D" w:rsidP="00296196">
      <w:pPr>
        <w:pStyle w:val="ListParagraph"/>
        <w:numPr>
          <w:ilvl w:val="0"/>
          <w:numId w:val="31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296196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I left it in my bedroom</w:t>
      </w:r>
      <w:r w:rsidR="00296196"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b. Oh! she left it outside</w:t>
      </w:r>
    </w:p>
    <w:p w14:paraId="16405AD6" w14:textId="439EDC7A" w:rsidR="00BA4F0D" w:rsidRPr="00BA4F0D" w:rsidRDefault="00B07D7B" w:rsidP="00FF4525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33. </w:t>
      </w:r>
      <w:r w:rsidR="00BA4F0D" w:rsidRPr="00D20EB8">
        <w:rPr>
          <w:rFonts w:ascii="TH SarabunPSK" w:eastAsia="Times New Roman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Where have you been?</w:t>
      </w:r>
    </w:p>
    <w:p w14:paraId="429DF466" w14:textId="449B9C19" w:rsidR="00AC249D" w:rsidRPr="00296196" w:rsidRDefault="00296196" w:rsidP="00296196">
      <w:pPr>
        <w:pStyle w:val="ListParagraph"/>
        <w:numPr>
          <w:ilvl w:val="0"/>
          <w:numId w:val="32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I do nothing 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ab/>
        <w:t xml:space="preserve">b. </w:t>
      </w:r>
      <w:r w:rsidR="00BA4F0D" w:rsidRPr="00296196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I’ve been in the library reading books.</w:t>
      </w:r>
    </w:p>
    <w:p w14:paraId="4374E481" w14:textId="7DB0D35B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34.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Who’s this?</w:t>
      </w:r>
    </w:p>
    <w:p w14:paraId="766F144F" w14:textId="75F3B2E3" w:rsidR="00FF4525" w:rsidRPr="00805601" w:rsidRDefault="00296196" w:rsidP="00296196">
      <w:pPr>
        <w:pStyle w:val="thrv-styled-list-item"/>
        <w:numPr>
          <w:ilvl w:val="0"/>
          <w:numId w:val="3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Yes. this is a book      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She’s my new roommate.</w:t>
      </w:r>
    </w:p>
    <w:p w14:paraId="1E6B06AC" w14:textId="09B5DA21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35.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 wants to be a scientist in the future?</w:t>
      </w:r>
    </w:p>
    <w:p w14:paraId="0AEBC496" w14:textId="58FADFC9" w:rsidR="00FF4525" w:rsidRPr="00805601" w:rsidRDefault="00296196" w:rsidP="00296196">
      <w:pPr>
        <w:pStyle w:val="thrv-styled-list-item"/>
        <w:numPr>
          <w:ilvl w:val="0"/>
          <w:numId w:val="3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This is my childhood dream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My sister does. I don’t.</w:t>
      </w:r>
    </w:p>
    <w:p w14:paraId="11E168A4" w14:textId="3923C485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36.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 would you like to travel with?</w:t>
      </w:r>
    </w:p>
    <w:p w14:paraId="0F780D42" w14:textId="759537E3" w:rsidR="00FF4525" w:rsidRPr="00805601" w:rsidRDefault="00296196" w:rsidP="00296196">
      <w:pPr>
        <w:pStyle w:val="thrv-styled-list-item"/>
        <w:numPr>
          <w:ilvl w:val="0"/>
          <w:numId w:val="3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It is David flight to go with me     b. 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would like to travel with my best friend, Kim.</w:t>
      </w:r>
    </w:p>
    <w:p w14:paraId="0BA160DD" w14:textId="31B71DD7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37.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 told you that secret?</w:t>
      </w:r>
    </w:p>
    <w:p w14:paraId="490DC77D" w14:textId="4297FFEE" w:rsidR="00FF4525" w:rsidRPr="00805601" w:rsidRDefault="00296196" w:rsidP="00296196">
      <w:pPr>
        <w:pStyle w:val="thrv-styled-list-item"/>
        <w:numPr>
          <w:ilvl w:val="0"/>
          <w:numId w:val="3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do tell him                    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Jenny did. She told me everything.</w:t>
      </w:r>
    </w:p>
    <w:p w14:paraId="30AAF202" w14:textId="2F1414B0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38.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 do you like the most in this class?</w:t>
      </w:r>
    </w:p>
    <w:p w14:paraId="29130A46" w14:textId="5532B527" w:rsidR="00FF4525" w:rsidRPr="00805601" w:rsidRDefault="00FF4525" w:rsidP="00296196">
      <w:pPr>
        <w:pStyle w:val="thrv-styled-list-item"/>
        <w:numPr>
          <w:ilvl w:val="0"/>
          <w:numId w:val="3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like Henry. He’s so friendly</w:t>
      </w:r>
      <w:r w:rsidR="00296196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</w:t>
      </w:r>
      <w:r w:rsidR="001F03D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b. They like Christ the most</w:t>
      </w:r>
    </w:p>
    <w:p w14:paraId="4A21DF40" w14:textId="6F3038B5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39.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should we talk to?</w:t>
      </w:r>
    </w:p>
    <w:p w14:paraId="107E67CE" w14:textId="209C65A0" w:rsidR="00FF4525" w:rsidRPr="00805601" w:rsidRDefault="00FF4525" w:rsidP="001F03DA">
      <w:pPr>
        <w:pStyle w:val="thrv-styled-list-item"/>
        <w:numPr>
          <w:ilvl w:val="0"/>
          <w:numId w:val="3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 xml:space="preserve">We should talk to the principal. </w:t>
      </w:r>
      <w:r w:rsidR="001F03D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b.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She’s responsible for student issues.</w:t>
      </w:r>
    </w:p>
    <w:p w14:paraId="5C60FD3C" w14:textId="462A553F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40.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did you see yesterday?</w:t>
      </w:r>
    </w:p>
    <w:p w14:paraId="0FDFD7DE" w14:textId="543DCF57" w:rsidR="00FF4525" w:rsidRPr="00805601" w:rsidRDefault="001F03DA" w:rsidP="001F03DA">
      <w:pPr>
        <w:pStyle w:val="thrv-styled-list-item"/>
        <w:numPr>
          <w:ilvl w:val="0"/>
          <w:numId w:val="3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Nothing was there at Larry’s house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saw Kevin and his girlfriend.</w:t>
      </w:r>
    </w:p>
    <w:p w14:paraId="196916CC" w14:textId="78D14508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41.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would you like to interview?</w:t>
      </w:r>
    </w:p>
    <w:p w14:paraId="6F9C5DF5" w14:textId="34E9D308" w:rsidR="00FF4525" w:rsidRPr="00805601" w:rsidRDefault="00FF4525" w:rsidP="001F03DA">
      <w:pPr>
        <w:pStyle w:val="thrv-styled-list-item"/>
        <w:numPr>
          <w:ilvl w:val="0"/>
          <w:numId w:val="40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 xml:space="preserve">I would like to interview </w:t>
      </w:r>
      <w:proofErr w:type="spellStart"/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Mr.Patrick</w:t>
      </w:r>
      <w:proofErr w:type="spellEnd"/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, the director</w:t>
      </w:r>
      <w:r w:rsidR="001F03D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b. He is the first interviewer</w:t>
      </w:r>
    </w:p>
    <w:p w14:paraId="5CCD75A4" w14:textId="67A3790C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41.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do we have to contact?</w:t>
      </w:r>
    </w:p>
    <w:p w14:paraId="5126F54F" w14:textId="0408B646" w:rsidR="00FF4525" w:rsidRPr="00805601" w:rsidRDefault="00FF4525" w:rsidP="001F03DA">
      <w:pPr>
        <w:pStyle w:val="thrv-styled-list-item"/>
        <w:numPr>
          <w:ilvl w:val="0"/>
          <w:numId w:val="4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the representative of that company</w:t>
      </w:r>
      <w:r w:rsidR="001F03D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You can pass all information with me</w:t>
      </w:r>
    </w:p>
    <w:p w14:paraId="5E9DC4A5" w14:textId="458FC38B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lastRenderedPageBreak/>
        <w:t xml:space="preserve">43.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did you meet in front of the building last week?</w:t>
      </w:r>
    </w:p>
    <w:p w14:paraId="658DCBD3" w14:textId="0B16857A" w:rsidR="00FF4525" w:rsidRPr="00805601" w:rsidRDefault="001F03DA" w:rsidP="001F03DA">
      <w:pPr>
        <w:pStyle w:val="thrv-styled-list-item"/>
        <w:numPr>
          <w:ilvl w:val="0"/>
          <w:numId w:val="4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His new house is in the front of the building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That was Annie, my secretary</w:t>
      </w:r>
    </w:p>
    <w:p w14:paraId="0BD14E59" w14:textId="0B99D009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44.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do you know in this class?</w:t>
      </w:r>
    </w:p>
    <w:p w14:paraId="77B766FF" w14:textId="2F24B7EE" w:rsidR="00FF4525" w:rsidRPr="00805601" w:rsidRDefault="00FF4525" w:rsidP="001F03DA">
      <w:pPr>
        <w:pStyle w:val="thrv-styled-list-item"/>
        <w:numPr>
          <w:ilvl w:val="0"/>
          <w:numId w:val="4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only know Danny</w:t>
      </w:r>
      <w:r w:rsidR="001F03D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I don’t know </w:t>
      </w:r>
      <w:r w:rsidR="002E2B6C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nothing about her</w:t>
      </w:r>
    </w:p>
    <w:p w14:paraId="51F74D74" w14:textId="6162CFFD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45.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Whom are you going to invite?</w:t>
      </w:r>
    </w:p>
    <w:p w14:paraId="17634F0F" w14:textId="7E476619" w:rsidR="00FF4525" w:rsidRPr="00805601" w:rsidRDefault="002E2B6C" w:rsidP="002E2B6C">
      <w:pPr>
        <w:pStyle w:val="thrv-styled-list-item"/>
        <w:numPr>
          <w:ilvl w:val="0"/>
          <w:numId w:val="4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will invite them soon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I’m going to invite all of my classmates</w:t>
      </w:r>
    </w:p>
    <w:p w14:paraId="57DCA5D9" w14:textId="754606D0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46.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With whom do you agree?</w:t>
      </w:r>
    </w:p>
    <w:p w14:paraId="46D366E6" w14:textId="71CEA4BA" w:rsidR="00FF4525" w:rsidRPr="00805601" w:rsidRDefault="002E2B6C" w:rsidP="002E2B6C">
      <w:pPr>
        <w:pStyle w:val="thrv-styled-list-item"/>
        <w:numPr>
          <w:ilvl w:val="0"/>
          <w:numId w:val="4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All of them have their idea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agree with Henry’s team.</w:t>
      </w:r>
    </w:p>
    <w:p w14:paraId="71EE1457" w14:textId="786BD272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47.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Which shirt do you like?</w:t>
      </w:r>
    </w:p>
    <w:p w14:paraId="558F3B73" w14:textId="34075530" w:rsidR="00FF4525" w:rsidRPr="00805601" w:rsidRDefault="002E2B6C" w:rsidP="002E2B6C">
      <w:pPr>
        <w:pStyle w:val="thrv-styled-list-item"/>
        <w:numPr>
          <w:ilvl w:val="0"/>
          <w:numId w:val="4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like all of the pants they sell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like the one with the big yellow star on it.</w:t>
      </w:r>
    </w:p>
    <w:p w14:paraId="72E88FB4" w14:textId="18D24E45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48.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Which color do you choose?</w:t>
      </w:r>
    </w:p>
    <w:p w14:paraId="5EDDDFEE" w14:textId="42280787" w:rsidR="00FF4525" w:rsidRPr="00805601" w:rsidRDefault="002E2B6C" w:rsidP="002E2B6C">
      <w:pPr>
        <w:pStyle w:val="thrv-styled-list-item"/>
        <w:numPr>
          <w:ilvl w:val="0"/>
          <w:numId w:val="4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I will pick table     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choose red.</w:t>
      </w:r>
    </w:p>
    <w:p w14:paraId="00E48AE7" w14:textId="3B2F8DE0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49.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Which part do you like the most in this story?</w:t>
      </w:r>
    </w:p>
    <w:p w14:paraId="5AB16070" w14:textId="5177B3CA" w:rsidR="00FF4525" w:rsidRPr="00805601" w:rsidRDefault="002E2B6C" w:rsidP="002E2B6C">
      <w:pPr>
        <w:pStyle w:val="thrv-styled-list-item"/>
        <w:numPr>
          <w:ilvl w:val="0"/>
          <w:numId w:val="4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love his character in this movie </w:t>
      </w:r>
      <w:r w:rsidR="009A0BC1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love when the prince proposed to the princess.</w:t>
      </w:r>
    </w:p>
    <w:p w14:paraId="61CD7C15" w14:textId="3A6F12BD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50.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Which is the longest river in the world?</w:t>
      </w:r>
    </w:p>
    <w:p w14:paraId="231E1D4E" w14:textId="7D32BBF7" w:rsidR="00FF4525" w:rsidRPr="00805601" w:rsidRDefault="009A0BC1" w:rsidP="009A0BC1">
      <w:pPr>
        <w:pStyle w:val="thrv-styled-list-item"/>
        <w:numPr>
          <w:ilvl w:val="0"/>
          <w:numId w:val="4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No one ever found it         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That’s the Nile.</w:t>
      </w:r>
    </w:p>
    <w:p w14:paraId="5556ED7C" w14:textId="378391C7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51.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Which one is yours?</w:t>
      </w:r>
    </w:p>
    <w:p w14:paraId="6B7D8DE8" w14:textId="0E8489AB" w:rsidR="00FF4525" w:rsidRPr="00805601" w:rsidRDefault="009A0BC1" w:rsidP="009A0BC1">
      <w:pPr>
        <w:pStyle w:val="thrv-styled-list-item"/>
        <w:numPr>
          <w:ilvl w:val="0"/>
          <w:numId w:val="50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The last one is his             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Mine is the biggest one.</w:t>
      </w:r>
    </w:p>
    <w:p w14:paraId="7542019A" w14:textId="77CD8FC0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52.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Whose jacket is this?</w:t>
      </w:r>
    </w:p>
    <w:p w14:paraId="00446683" w14:textId="34F9AC67" w:rsidR="00FF4525" w:rsidRPr="00805601" w:rsidRDefault="009A0BC1" w:rsidP="009A0BC1">
      <w:pPr>
        <w:pStyle w:val="thrv-styled-list-item"/>
        <w:numPr>
          <w:ilvl w:val="0"/>
          <w:numId w:val="5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my brother loves this shirt   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my mom’s.</w:t>
      </w:r>
    </w:p>
    <w:p w14:paraId="742D1CD3" w14:textId="67E1029F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53.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Whose pencil is on the floor?</w:t>
      </w:r>
    </w:p>
    <w:p w14:paraId="01B7B9B3" w14:textId="766BF9D7" w:rsidR="00FF4525" w:rsidRPr="00805601" w:rsidRDefault="00FF4525" w:rsidP="009A0BC1">
      <w:pPr>
        <w:pStyle w:val="thrv-styled-list-item"/>
        <w:numPr>
          <w:ilvl w:val="0"/>
          <w:numId w:val="5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That’s mine.</w:t>
      </w:r>
      <w:r w:rsidR="009A0BC1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           b. he is on the first floor</w:t>
      </w:r>
    </w:p>
    <w:p w14:paraId="5AD7E225" w14:textId="49E73647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54.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Why don’t we visit him now?</w:t>
      </w:r>
    </w:p>
    <w:p w14:paraId="270B81E8" w14:textId="7E4D5C37" w:rsidR="00FF4525" w:rsidRPr="00805601" w:rsidRDefault="00FF4525" w:rsidP="00B07D7B">
      <w:pPr>
        <w:pStyle w:val="thrv-styled-list-item"/>
        <w:numPr>
          <w:ilvl w:val="0"/>
          <w:numId w:val="5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a good idea</w:t>
      </w:r>
      <w:r w:rsidR="00D069A3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b. It is raining outside now </w:t>
      </w:r>
    </w:p>
    <w:p w14:paraId="7F835A4C" w14:textId="506D22C2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55.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Why did you leave so early?</w:t>
      </w:r>
    </w:p>
    <w:p w14:paraId="6D2C1E93" w14:textId="2261C900" w:rsidR="00FF4525" w:rsidRPr="00805601" w:rsidRDefault="00FF4525" w:rsidP="00B07D7B">
      <w:pPr>
        <w:pStyle w:val="thrv-styled-list-item"/>
        <w:numPr>
          <w:ilvl w:val="0"/>
          <w:numId w:val="5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Because I didn’t enjoy the party</w:t>
      </w:r>
      <w:r w:rsidR="00D069A3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b. because its excited </w:t>
      </w:r>
    </w:p>
    <w:p w14:paraId="2567B042" w14:textId="595D07B3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56.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Why do people celebrate Thanksgiving?</w:t>
      </w:r>
    </w:p>
    <w:p w14:paraId="15E1A594" w14:textId="255BD89D" w:rsidR="00FF4525" w:rsidRPr="00805601" w:rsidRDefault="000A72C4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a.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Because it’s a special day</w:t>
      </w:r>
      <w:r w:rsidR="00B75942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b. because it’s a famous movie </w:t>
      </w:r>
    </w:p>
    <w:p w14:paraId="37D97261" w14:textId="1548346A" w:rsidR="00FF4525" w:rsidRPr="00805601" w:rsidRDefault="00B07D7B" w:rsidP="00FF4525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lastRenderedPageBreak/>
        <w:t xml:space="preserve">57.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Why are you so late?</w:t>
      </w:r>
    </w:p>
    <w:p w14:paraId="2C05C2BE" w14:textId="4AF459B3" w:rsidR="00FF4525" w:rsidRPr="00805601" w:rsidRDefault="00FF4525" w:rsidP="00B07D7B">
      <w:pPr>
        <w:pStyle w:val="thrv-styled-list-item"/>
        <w:numPr>
          <w:ilvl w:val="0"/>
          <w:numId w:val="5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missed the bus</w:t>
      </w:r>
      <w:r w:rsidR="00D069A3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b. I woke up 5 minutes earlier </w:t>
      </w:r>
    </w:p>
    <w:p w14:paraId="10970FC6" w14:textId="5D77C9B9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58.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How’s the weather?</w:t>
      </w:r>
    </w:p>
    <w:p w14:paraId="0E44CB11" w14:textId="7820664E" w:rsidR="00FF4525" w:rsidRPr="00805601" w:rsidRDefault="00FF4525" w:rsidP="00B07D7B">
      <w:pPr>
        <w:pStyle w:val="thrv-styled-list-item"/>
        <w:numPr>
          <w:ilvl w:val="0"/>
          <w:numId w:val="5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sunny and hot</w:t>
      </w:r>
      <w:r w:rsidR="00746F8C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b. it’s amazing and nice</w:t>
      </w:r>
    </w:p>
    <w:p w14:paraId="002EFE22" w14:textId="0D333451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59.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 do you feel?</w:t>
      </w:r>
    </w:p>
    <w:p w14:paraId="25D7FF3F" w14:textId="0CA7D44C" w:rsidR="00FF4525" w:rsidRPr="00805601" w:rsidRDefault="00746F8C" w:rsidP="00B07D7B">
      <w:pPr>
        <w:pStyle w:val="thrv-styled-list-item"/>
        <w:numPr>
          <w:ilvl w:val="0"/>
          <w:numId w:val="5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will leave from Hospital tomorrow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feel much better now.</w:t>
      </w:r>
    </w:p>
    <w:p w14:paraId="6A67E3C2" w14:textId="040B3371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60.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 did you know him?</w:t>
      </w:r>
    </w:p>
    <w:p w14:paraId="2E9989D5" w14:textId="5A3B570F" w:rsidR="00FF4525" w:rsidRPr="00805601" w:rsidRDefault="00FF4525" w:rsidP="00B07D7B">
      <w:pPr>
        <w:pStyle w:val="thrv-styled-list-item"/>
        <w:numPr>
          <w:ilvl w:val="0"/>
          <w:numId w:val="5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We were old friends</w:t>
      </w:r>
      <w:r w:rsidR="00746F8C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b. he is kind person</w:t>
      </w:r>
    </w:p>
    <w:p w14:paraId="534969A0" w14:textId="40806F04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61.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How’s your new job?</w:t>
      </w:r>
    </w:p>
    <w:p w14:paraId="4265F046" w14:textId="45C0D5FD" w:rsidR="00FF4525" w:rsidRPr="00805601" w:rsidRDefault="00FF4525" w:rsidP="00B07D7B">
      <w:pPr>
        <w:pStyle w:val="thrv-styled-list-item"/>
        <w:numPr>
          <w:ilvl w:val="0"/>
          <w:numId w:val="5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interesting. I enjoy it.</w:t>
      </w:r>
      <w:r w:rsidR="00746F8C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b. big company and good employee</w:t>
      </w:r>
    </w:p>
    <w:p w14:paraId="5BBF7C67" w14:textId="36C530BA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62.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 often do you go to the movie theater?</w:t>
      </w:r>
    </w:p>
    <w:p w14:paraId="5C14667D" w14:textId="2D53C45C" w:rsidR="00FF4525" w:rsidRPr="00805601" w:rsidRDefault="00746F8C" w:rsidP="00B07D7B">
      <w:pPr>
        <w:pStyle w:val="thrv-styled-list-item"/>
        <w:numPr>
          <w:ilvl w:val="0"/>
          <w:numId w:val="60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like action movie as same as her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 sometimes go there. I’m quite busy</w:t>
      </w:r>
    </w:p>
    <w:p w14:paraId="15ACB8E8" w14:textId="675B164C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63.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 far is it from your house to school?</w:t>
      </w:r>
    </w:p>
    <w:p w14:paraId="1E3E5A8D" w14:textId="44114066" w:rsidR="00FF4525" w:rsidRPr="00805601" w:rsidRDefault="00746F8C" w:rsidP="00B07D7B">
      <w:pPr>
        <w:pStyle w:val="thrv-styled-list-item"/>
        <w:numPr>
          <w:ilvl w:val="0"/>
          <w:numId w:val="6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Not too far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b. </w:t>
      </w:r>
      <w:r w:rsidR="00B07D7B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it takes 20 minutes rise to arrive to your house </w:t>
      </w:r>
    </w:p>
    <w:p w14:paraId="59248486" w14:textId="16A3F3F7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64.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 much did it cost?</w:t>
      </w:r>
    </w:p>
    <w:p w14:paraId="68FCF673" w14:textId="40E7A19C" w:rsidR="00FF4525" w:rsidRPr="00805601" w:rsidRDefault="00B07D7B" w:rsidP="00B07D7B">
      <w:pPr>
        <w:pStyle w:val="thrv-styled-list-item"/>
        <w:numPr>
          <w:ilvl w:val="0"/>
          <w:numId w:val="6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love spending money on shopping          b.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 cost $4</w:t>
      </w:r>
    </w:p>
    <w:p w14:paraId="4B877796" w14:textId="20378C27" w:rsidR="00FF4525" w:rsidRPr="00805601" w:rsidRDefault="00B07D7B" w:rsidP="005F7FF8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D20EB8">
        <w:rPr>
          <w:rStyle w:val="thrv-advanced-inline-text"/>
          <w:rFonts w:ascii="TH SarabunPSK" w:hAnsi="TH SarabunPSK" w:cs="TH SarabunPSK"/>
          <w:color w:val="0A0A0A"/>
          <w:sz w:val="32"/>
          <w:szCs w:val="32"/>
          <w:highlight w:val="yellow"/>
          <w:bdr w:val="none" w:sz="0" w:space="0" w:color="auto" w:frame="1"/>
        </w:rPr>
        <w:t xml:space="preserve">65. </w:t>
      </w:r>
      <w:r w:rsidR="00FF4525" w:rsidRPr="00D20EB8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highlight w:val="yellow"/>
          <w:bdr w:val="none" w:sz="0" w:space="0" w:color="auto" w:frame="1"/>
        </w:rPr>
        <w:t>How many people are there in your class?</w:t>
      </w:r>
    </w:p>
    <w:p w14:paraId="27039F38" w14:textId="3A6BCDDB" w:rsidR="00FF4525" w:rsidRPr="00805601" w:rsidRDefault="00B07D7B" w:rsidP="00B07D7B">
      <w:pPr>
        <w:pStyle w:val="thrv-styled-list-item"/>
        <w:numPr>
          <w:ilvl w:val="0"/>
          <w:numId w:val="6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There are 500 students in my school      </w:t>
      </w:r>
      <w:r w:rsidR="003704EA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b.  </w:t>
      </w:r>
      <w:r w:rsidR="00FF4525"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There are 30 of them.</w:t>
      </w:r>
    </w:p>
    <w:p w14:paraId="71D2C318" w14:textId="247E0E3D" w:rsidR="003704EA" w:rsidRDefault="003704EA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313131"/>
          <w:sz w:val="32"/>
          <w:szCs w:val="32"/>
          <w:highlight w:val="yellow"/>
        </w:rPr>
        <w:t xml:space="preserve">66. </w:t>
      </w:r>
      <w:r w:rsidRPr="00D20EB8">
        <w:rPr>
          <w:rFonts w:ascii="TH SarabunPSK" w:eastAsia="Times New Roman" w:hAnsi="TH SarabunPSK" w:cs="TH SarabunPSK" w:hint="cs"/>
          <w:color w:val="313131"/>
          <w:sz w:val="32"/>
          <w:szCs w:val="32"/>
          <w:highlight w:val="yellow"/>
        </w:rPr>
        <w:t>Do we need to leave early tomorrow?</w:t>
      </w:r>
      <w:r w:rsidRPr="003704EA">
        <w:rPr>
          <w:rFonts w:ascii="TH SarabunPSK" w:eastAsia="Times New Roman" w:hAnsi="TH SarabunPSK" w:cs="TH SarabunPSK" w:hint="cs"/>
          <w:color w:val="313131"/>
          <w:sz w:val="32"/>
          <w:szCs w:val="32"/>
        </w:rPr>
        <w:t> </w:t>
      </w:r>
    </w:p>
    <w:p w14:paraId="4EBCE55B" w14:textId="1C433954" w:rsidR="003704EA" w:rsidRPr="003704EA" w:rsidRDefault="003704EA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a.  I have appointment in the evenin</w:t>
      </w:r>
      <w:r w:rsidR="006F2842">
        <w:rPr>
          <w:rFonts w:ascii="TH SarabunPSK" w:eastAsia="Times New Roman" w:hAnsi="TH SarabunPSK" w:cs="TH SarabunPSK"/>
          <w:color w:val="313131"/>
          <w:sz w:val="32"/>
          <w:szCs w:val="32"/>
        </w:rPr>
        <w:t>g</w:t>
      </w: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</w:t>
      </w:r>
      <w:r w:rsidR="006F2842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/>
          <w:color w:val="313131"/>
          <w:sz w:val="32"/>
          <w:szCs w:val="32"/>
        </w:rPr>
        <w:t>b. I have meeting tomorrow morning at 8:30 am</w:t>
      </w:r>
    </w:p>
    <w:p w14:paraId="3D9374B8" w14:textId="25B32C5B" w:rsidR="003704EA" w:rsidRDefault="003704EA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313131"/>
          <w:sz w:val="32"/>
          <w:szCs w:val="32"/>
          <w:highlight w:val="yellow"/>
        </w:rPr>
        <w:t xml:space="preserve">67. </w:t>
      </w:r>
      <w:r w:rsidRPr="00D20EB8">
        <w:rPr>
          <w:rFonts w:ascii="TH SarabunPSK" w:eastAsia="Times New Roman" w:hAnsi="TH SarabunPSK" w:cs="TH SarabunPSK" w:hint="cs"/>
          <w:color w:val="313131"/>
          <w:sz w:val="32"/>
          <w:szCs w:val="32"/>
          <w:highlight w:val="yellow"/>
        </w:rPr>
        <w:t>Does she have to work next Saturday?</w:t>
      </w:r>
      <w:r w:rsidRPr="003704EA">
        <w:rPr>
          <w:rFonts w:ascii="TH SarabunPSK" w:eastAsia="Times New Roman" w:hAnsi="TH SarabunPSK" w:cs="TH SarabunPSK" w:hint="cs"/>
          <w:color w:val="313131"/>
          <w:sz w:val="32"/>
          <w:szCs w:val="32"/>
        </w:rPr>
        <w:t> </w:t>
      </w:r>
    </w:p>
    <w:p w14:paraId="65B968C9" w14:textId="0CAAB642" w:rsidR="003704EA" w:rsidRPr="003704EA" w:rsidRDefault="003704EA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a. </w:t>
      </w:r>
      <w:r w:rsidR="006F2842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It’s a holiday for her                       </w:t>
      </w:r>
      <w:r w:rsidR="00C01E19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</w:t>
      </w:r>
      <w:r w:rsidR="006F2842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b. She will start working on this Monday</w:t>
      </w:r>
    </w:p>
    <w:p w14:paraId="5CF17A34" w14:textId="53DBF8A0" w:rsidR="003704EA" w:rsidRDefault="003704EA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313131"/>
          <w:sz w:val="32"/>
          <w:szCs w:val="32"/>
          <w:highlight w:val="yellow"/>
        </w:rPr>
        <w:t xml:space="preserve">68. </w:t>
      </w:r>
      <w:r w:rsidRPr="00D20EB8">
        <w:rPr>
          <w:rFonts w:ascii="TH SarabunPSK" w:eastAsia="Times New Roman" w:hAnsi="TH SarabunPSK" w:cs="TH SarabunPSK" w:hint="cs"/>
          <w:color w:val="313131"/>
          <w:sz w:val="32"/>
          <w:szCs w:val="32"/>
          <w:highlight w:val="yellow"/>
        </w:rPr>
        <w:t>Do you think it will rain tomorrow?</w:t>
      </w:r>
      <w:r w:rsidRPr="003704EA">
        <w:rPr>
          <w:rFonts w:ascii="TH SarabunPSK" w:eastAsia="Times New Roman" w:hAnsi="TH SarabunPSK" w:cs="TH SarabunPSK" w:hint="cs"/>
          <w:color w:val="313131"/>
          <w:sz w:val="32"/>
          <w:szCs w:val="32"/>
        </w:rPr>
        <w:t> </w:t>
      </w:r>
    </w:p>
    <w:p w14:paraId="38DDECB7" w14:textId="67292CC5" w:rsidR="006F2842" w:rsidRPr="003704EA" w:rsidRDefault="006F2842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 a. Weather reporter </w:t>
      </w:r>
      <w:r w:rsidR="00C01E19">
        <w:rPr>
          <w:rFonts w:ascii="TH SarabunPSK" w:eastAsia="Times New Roman" w:hAnsi="TH SarabunPSK" w:cs="TH SarabunPSK"/>
          <w:color w:val="313131"/>
          <w:sz w:val="32"/>
          <w:szCs w:val="32"/>
        </w:rPr>
        <w:t>said it will               b. He enjoys raining season</w:t>
      </w:r>
    </w:p>
    <w:p w14:paraId="36EA020B" w14:textId="31A76047" w:rsidR="003704EA" w:rsidRDefault="003704EA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D20EB8">
        <w:rPr>
          <w:rFonts w:ascii="TH SarabunPSK" w:eastAsia="Times New Roman" w:hAnsi="TH SarabunPSK" w:cs="TH SarabunPSK"/>
          <w:color w:val="313131"/>
          <w:sz w:val="32"/>
          <w:szCs w:val="32"/>
          <w:highlight w:val="yellow"/>
        </w:rPr>
        <w:t xml:space="preserve">69. </w:t>
      </w:r>
      <w:r w:rsidRPr="00D20EB8">
        <w:rPr>
          <w:rFonts w:ascii="TH SarabunPSK" w:eastAsia="Times New Roman" w:hAnsi="TH SarabunPSK" w:cs="TH SarabunPSK" w:hint="cs"/>
          <w:color w:val="313131"/>
          <w:sz w:val="32"/>
          <w:szCs w:val="32"/>
          <w:highlight w:val="yellow"/>
        </w:rPr>
        <w:t>Does he plan to travel next year?</w:t>
      </w:r>
      <w:r w:rsidRPr="003704EA">
        <w:rPr>
          <w:rFonts w:ascii="TH SarabunPSK" w:eastAsia="Times New Roman" w:hAnsi="TH SarabunPSK" w:cs="TH SarabunPSK" w:hint="cs"/>
          <w:color w:val="313131"/>
          <w:sz w:val="32"/>
          <w:szCs w:val="32"/>
        </w:rPr>
        <w:t> </w:t>
      </w:r>
    </w:p>
    <w:p w14:paraId="7D254E0B" w14:textId="281A6DD0" w:rsidR="00C01E19" w:rsidRPr="003704EA" w:rsidRDefault="00C01E19" w:rsidP="003704EA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 a. he will not travel because of Covid-19     b.  He will miss it the next train</w:t>
      </w:r>
    </w:p>
    <w:p w14:paraId="76F58846" w14:textId="0AFC7A06" w:rsidR="00BA4F0D" w:rsidRPr="003C0817" w:rsidRDefault="003704EA" w:rsidP="003C0817">
      <w:pPr>
        <w:spacing w:after="90"/>
        <w:rPr>
          <w:rFonts w:ascii="TH SarabunPSK" w:eastAsia="Times New Roman" w:hAnsi="TH SarabunPSK" w:cs="TH SarabunPSK"/>
          <w:color w:val="313131"/>
          <w:sz w:val="28"/>
          <w:szCs w:val="28"/>
        </w:rPr>
      </w:pPr>
      <w:r w:rsidRPr="00D20EB8">
        <w:rPr>
          <w:rFonts w:ascii="TH SarabunPSK" w:eastAsia="Times New Roman" w:hAnsi="TH SarabunPSK" w:cs="TH SarabunPSK"/>
          <w:color w:val="313131"/>
          <w:sz w:val="28"/>
          <w:szCs w:val="28"/>
          <w:highlight w:val="yellow"/>
        </w:rPr>
        <w:t xml:space="preserve">70. </w:t>
      </w:r>
      <w:r w:rsidRPr="00D20EB8">
        <w:rPr>
          <w:rFonts w:ascii="TH SarabunPSK" w:eastAsia="Times New Roman" w:hAnsi="TH SarabunPSK" w:cs="TH SarabunPSK" w:hint="cs"/>
          <w:color w:val="313131"/>
          <w:sz w:val="28"/>
          <w:szCs w:val="28"/>
          <w:highlight w:val="yellow"/>
        </w:rPr>
        <w:t>Does she intend to tell him the truth tomorrow?</w:t>
      </w:r>
      <w:r w:rsidRPr="003704EA">
        <w:rPr>
          <w:rFonts w:ascii="TH SarabunPSK" w:eastAsia="Times New Roman" w:hAnsi="TH SarabunPSK" w:cs="TH SarabunPSK" w:hint="cs"/>
          <w:color w:val="313131"/>
          <w:sz w:val="28"/>
          <w:szCs w:val="28"/>
        </w:rPr>
        <w:t> </w:t>
      </w:r>
      <w:r w:rsidR="003C0817">
        <w:rPr>
          <w:rFonts w:ascii="TH SarabunPSK" w:eastAsia="Times New Roman" w:hAnsi="TH SarabunPSK" w:cs="TH SarabunPSK"/>
          <w:color w:val="313131"/>
          <w:sz w:val="28"/>
          <w:szCs w:val="28"/>
        </w:rPr>
        <w:t xml:space="preserve">  </w:t>
      </w:r>
      <w:r w:rsidR="00C01E19" w:rsidRPr="003C0817">
        <w:rPr>
          <w:rFonts w:ascii="TH SarabunPSK" w:eastAsia="Times New Roman" w:hAnsi="TH SarabunPSK" w:cs="TH SarabunPSK"/>
          <w:color w:val="313131"/>
          <w:sz w:val="28"/>
          <w:szCs w:val="28"/>
        </w:rPr>
        <w:t xml:space="preserve">a. </w:t>
      </w:r>
      <w:r w:rsidR="00D20EB8">
        <w:rPr>
          <w:rFonts w:ascii="TH SarabunPSK" w:eastAsia="Times New Roman" w:hAnsi="TH SarabunPSK" w:cs="TH SarabunPSK"/>
          <w:color w:val="313131"/>
          <w:sz w:val="28"/>
          <w:szCs w:val="28"/>
        </w:rPr>
        <w:t>H</w:t>
      </w:r>
      <w:r w:rsidR="00C01E19" w:rsidRPr="003C0817">
        <w:rPr>
          <w:rFonts w:ascii="TH SarabunPSK" w:eastAsia="Times New Roman" w:hAnsi="TH SarabunPSK" w:cs="TH SarabunPSK"/>
          <w:color w:val="313131"/>
          <w:sz w:val="28"/>
          <w:szCs w:val="28"/>
        </w:rPr>
        <w:t xml:space="preserve">e is a secret keeper     b. </w:t>
      </w:r>
      <w:r w:rsidR="00D20EB8">
        <w:rPr>
          <w:rFonts w:ascii="TH SarabunPSK" w:eastAsia="Times New Roman" w:hAnsi="TH SarabunPSK" w:cs="TH SarabunPSK"/>
          <w:color w:val="313131"/>
          <w:sz w:val="28"/>
          <w:szCs w:val="28"/>
        </w:rPr>
        <w:t>H</w:t>
      </w:r>
      <w:r w:rsidR="003C0817" w:rsidRPr="003C0817">
        <w:rPr>
          <w:rFonts w:ascii="TH SarabunPSK" w:eastAsia="Times New Roman" w:hAnsi="TH SarabunPSK" w:cs="TH SarabunPSK"/>
          <w:color w:val="313131"/>
          <w:sz w:val="28"/>
          <w:szCs w:val="28"/>
        </w:rPr>
        <w:t>e is lazy doing it</w:t>
      </w:r>
    </w:p>
    <w:sectPr w:rsidR="00BA4F0D" w:rsidRPr="003C0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0AD"/>
    <w:multiLevelType w:val="hybridMultilevel"/>
    <w:tmpl w:val="4D46F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1EB51EE"/>
    <w:multiLevelType w:val="hybridMultilevel"/>
    <w:tmpl w:val="D54203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4768B"/>
    <w:multiLevelType w:val="hybridMultilevel"/>
    <w:tmpl w:val="29C83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6596"/>
    <w:multiLevelType w:val="hybridMultilevel"/>
    <w:tmpl w:val="2AC04FBC"/>
    <w:lvl w:ilvl="0" w:tplc="988E29A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72EC4"/>
    <w:multiLevelType w:val="hybridMultilevel"/>
    <w:tmpl w:val="FC169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C67F8"/>
    <w:multiLevelType w:val="hybridMultilevel"/>
    <w:tmpl w:val="D5909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A64"/>
    <w:multiLevelType w:val="hybridMultilevel"/>
    <w:tmpl w:val="C4B4A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F65AD"/>
    <w:multiLevelType w:val="hybridMultilevel"/>
    <w:tmpl w:val="B2502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11045"/>
    <w:multiLevelType w:val="hybridMultilevel"/>
    <w:tmpl w:val="D1460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13FDB"/>
    <w:multiLevelType w:val="hybridMultilevel"/>
    <w:tmpl w:val="4FCA5544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18544C1"/>
    <w:multiLevelType w:val="hybridMultilevel"/>
    <w:tmpl w:val="A86A8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97E98"/>
    <w:multiLevelType w:val="hybridMultilevel"/>
    <w:tmpl w:val="B3DEEB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6C2B1B"/>
    <w:multiLevelType w:val="hybridMultilevel"/>
    <w:tmpl w:val="A434C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8760A"/>
    <w:multiLevelType w:val="hybridMultilevel"/>
    <w:tmpl w:val="CBB43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1668E"/>
    <w:multiLevelType w:val="hybridMultilevel"/>
    <w:tmpl w:val="D1E4B77A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CF472B7"/>
    <w:multiLevelType w:val="hybridMultilevel"/>
    <w:tmpl w:val="2A58C312"/>
    <w:lvl w:ilvl="0" w:tplc="4E52336C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1F442EF6"/>
    <w:multiLevelType w:val="hybridMultilevel"/>
    <w:tmpl w:val="3426D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56899"/>
    <w:multiLevelType w:val="hybridMultilevel"/>
    <w:tmpl w:val="6690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5009A"/>
    <w:multiLevelType w:val="hybridMultilevel"/>
    <w:tmpl w:val="62BAD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8A1787"/>
    <w:multiLevelType w:val="hybridMultilevel"/>
    <w:tmpl w:val="E5769B7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25C54195"/>
    <w:multiLevelType w:val="hybridMultilevel"/>
    <w:tmpl w:val="043E0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B12D8"/>
    <w:multiLevelType w:val="hybridMultilevel"/>
    <w:tmpl w:val="62525B46"/>
    <w:lvl w:ilvl="0" w:tplc="3E28E2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AA770A3"/>
    <w:multiLevelType w:val="hybridMultilevel"/>
    <w:tmpl w:val="785A804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0D3AD5"/>
    <w:multiLevelType w:val="hybridMultilevel"/>
    <w:tmpl w:val="2344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96E8A"/>
    <w:multiLevelType w:val="hybridMultilevel"/>
    <w:tmpl w:val="7FFA3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A3208"/>
    <w:multiLevelType w:val="hybridMultilevel"/>
    <w:tmpl w:val="F6A4A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8677CA"/>
    <w:multiLevelType w:val="hybridMultilevel"/>
    <w:tmpl w:val="FDDA2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E655C"/>
    <w:multiLevelType w:val="hybridMultilevel"/>
    <w:tmpl w:val="61789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80D0D"/>
    <w:multiLevelType w:val="hybridMultilevel"/>
    <w:tmpl w:val="081C7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4F45B2"/>
    <w:multiLevelType w:val="hybridMultilevel"/>
    <w:tmpl w:val="D3AE3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111C"/>
    <w:multiLevelType w:val="hybridMultilevel"/>
    <w:tmpl w:val="C27CA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513BCD"/>
    <w:multiLevelType w:val="hybridMultilevel"/>
    <w:tmpl w:val="6526C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D1258"/>
    <w:multiLevelType w:val="hybridMultilevel"/>
    <w:tmpl w:val="F912E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64D8B"/>
    <w:multiLevelType w:val="hybridMultilevel"/>
    <w:tmpl w:val="9072E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CA0D06"/>
    <w:multiLevelType w:val="hybridMultilevel"/>
    <w:tmpl w:val="183658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94E99"/>
    <w:multiLevelType w:val="hybridMultilevel"/>
    <w:tmpl w:val="B758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007567"/>
    <w:multiLevelType w:val="hybridMultilevel"/>
    <w:tmpl w:val="A0D6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94190"/>
    <w:multiLevelType w:val="hybridMultilevel"/>
    <w:tmpl w:val="C69CE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B52B33"/>
    <w:multiLevelType w:val="hybridMultilevel"/>
    <w:tmpl w:val="B3AA26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A11ADA"/>
    <w:multiLevelType w:val="hybridMultilevel"/>
    <w:tmpl w:val="59188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E103DD"/>
    <w:multiLevelType w:val="multilevel"/>
    <w:tmpl w:val="ADC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262669"/>
    <w:multiLevelType w:val="hybridMultilevel"/>
    <w:tmpl w:val="B1D60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B00DAA"/>
    <w:multiLevelType w:val="hybridMultilevel"/>
    <w:tmpl w:val="52CA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EF7D72"/>
    <w:multiLevelType w:val="hybridMultilevel"/>
    <w:tmpl w:val="E8047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EF4146"/>
    <w:multiLevelType w:val="hybridMultilevel"/>
    <w:tmpl w:val="ECECAE5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552F2569"/>
    <w:multiLevelType w:val="hybridMultilevel"/>
    <w:tmpl w:val="DAF812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6E8419A"/>
    <w:multiLevelType w:val="hybridMultilevel"/>
    <w:tmpl w:val="7BA047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5A0B1831"/>
    <w:multiLevelType w:val="hybridMultilevel"/>
    <w:tmpl w:val="1F0EE4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556507"/>
    <w:multiLevelType w:val="hybridMultilevel"/>
    <w:tmpl w:val="6DBAF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143D1F"/>
    <w:multiLevelType w:val="hybridMultilevel"/>
    <w:tmpl w:val="F920F7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06F402B"/>
    <w:multiLevelType w:val="hybridMultilevel"/>
    <w:tmpl w:val="575CB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145228"/>
    <w:multiLevelType w:val="hybridMultilevel"/>
    <w:tmpl w:val="DFD6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177C66"/>
    <w:multiLevelType w:val="hybridMultilevel"/>
    <w:tmpl w:val="B3C62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A468A5"/>
    <w:multiLevelType w:val="hybridMultilevel"/>
    <w:tmpl w:val="FE6ADE02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6F06515"/>
    <w:multiLevelType w:val="hybridMultilevel"/>
    <w:tmpl w:val="87BC9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07261E"/>
    <w:multiLevelType w:val="hybridMultilevel"/>
    <w:tmpl w:val="C34CDCF4"/>
    <w:lvl w:ilvl="0" w:tplc="7234BCC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9930845"/>
    <w:multiLevelType w:val="hybridMultilevel"/>
    <w:tmpl w:val="82625B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A34125A"/>
    <w:multiLevelType w:val="hybridMultilevel"/>
    <w:tmpl w:val="8FB22D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E44F82"/>
    <w:multiLevelType w:val="hybridMultilevel"/>
    <w:tmpl w:val="1F1CE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320DA8"/>
    <w:multiLevelType w:val="hybridMultilevel"/>
    <w:tmpl w:val="1F427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672A61"/>
    <w:multiLevelType w:val="hybridMultilevel"/>
    <w:tmpl w:val="CCA6B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C24D6D"/>
    <w:multiLevelType w:val="hybridMultilevel"/>
    <w:tmpl w:val="4E9E5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3F3427"/>
    <w:multiLevelType w:val="hybridMultilevel"/>
    <w:tmpl w:val="6EB6B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A23777"/>
    <w:multiLevelType w:val="hybridMultilevel"/>
    <w:tmpl w:val="B246B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E836A8"/>
    <w:multiLevelType w:val="hybridMultilevel"/>
    <w:tmpl w:val="ED5A4A3C"/>
    <w:lvl w:ilvl="0" w:tplc="543ABD9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6"/>
  </w:num>
  <w:num w:numId="3">
    <w:abstractNumId w:val="49"/>
  </w:num>
  <w:num w:numId="4">
    <w:abstractNumId w:val="55"/>
  </w:num>
  <w:num w:numId="5">
    <w:abstractNumId w:val="1"/>
  </w:num>
  <w:num w:numId="6">
    <w:abstractNumId w:val="57"/>
  </w:num>
  <w:num w:numId="7">
    <w:abstractNumId w:val="45"/>
  </w:num>
  <w:num w:numId="8">
    <w:abstractNumId w:val="64"/>
  </w:num>
  <w:num w:numId="9">
    <w:abstractNumId w:val="3"/>
  </w:num>
  <w:num w:numId="10">
    <w:abstractNumId w:val="47"/>
  </w:num>
  <w:num w:numId="11">
    <w:abstractNumId w:val="15"/>
  </w:num>
  <w:num w:numId="12">
    <w:abstractNumId w:val="0"/>
  </w:num>
  <w:num w:numId="13">
    <w:abstractNumId w:val="19"/>
  </w:num>
  <w:num w:numId="14">
    <w:abstractNumId w:val="9"/>
  </w:num>
  <w:num w:numId="15">
    <w:abstractNumId w:val="53"/>
  </w:num>
  <w:num w:numId="16">
    <w:abstractNumId w:val="11"/>
  </w:num>
  <w:num w:numId="17">
    <w:abstractNumId w:val="22"/>
  </w:num>
  <w:num w:numId="18">
    <w:abstractNumId w:val="44"/>
  </w:num>
  <w:num w:numId="19">
    <w:abstractNumId w:val="46"/>
  </w:num>
  <w:num w:numId="20">
    <w:abstractNumId w:val="51"/>
  </w:num>
  <w:num w:numId="21">
    <w:abstractNumId w:val="31"/>
  </w:num>
  <w:num w:numId="22">
    <w:abstractNumId w:val="10"/>
  </w:num>
  <w:num w:numId="23">
    <w:abstractNumId w:val="32"/>
  </w:num>
  <w:num w:numId="24">
    <w:abstractNumId w:val="54"/>
  </w:num>
  <w:num w:numId="25">
    <w:abstractNumId w:val="5"/>
  </w:num>
  <w:num w:numId="26">
    <w:abstractNumId w:val="27"/>
  </w:num>
  <w:num w:numId="27">
    <w:abstractNumId w:val="41"/>
  </w:num>
  <w:num w:numId="28">
    <w:abstractNumId w:val="59"/>
  </w:num>
  <w:num w:numId="29">
    <w:abstractNumId w:val="16"/>
  </w:num>
  <w:num w:numId="30">
    <w:abstractNumId w:val="13"/>
  </w:num>
  <w:num w:numId="31">
    <w:abstractNumId w:val="37"/>
  </w:num>
  <w:num w:numId="32">
    <w:abstractNumId w:val="20"/>
  </w:num>
  <w:num w:numId="33">
    <w:abstractNumId w:val="30"/>
  </w:num>
  <w:num w:numId="34">
    <w:abstractNumId w:val="39"/>
  </w:num>
  <w:num w:numId="35">
    <w:abstractNumId w:val="50"/>
  </w:num>
  <w:num w:numId="36">
    <w:abstractNumId w:val="34"/>
  </w:num>
  <w:num w:numId="37">
    <w:abstractNumId w:val="62"/>
  </w:num>
  <w:num w:numId="38">
    <w:abstractNumId w:val="36"/>
  </w:num>
  <w:num w:numId="39">
    <w:abstractNumId w:val="28"/>
  </w:num>
  <w:num w:numId="40">
    <w:abstractNumId w:val="58"/>
  </w:num>
  <w:num w:numId="41">
    <w:abstractNumId w:val="29"/>
  </w:num>
  <w:num w:numId="42">
    <w:abstractNumId w:val="25"/>
  </w:num>
  <w:num w:numId="43">
    <w:abstractNumId w:val="60"/>
  </w:num>
  <w:num w:numId="44">
    <w:abstractNumId w:val="18"/>
  </w:num>
  <w:num w:numId="45">
    <w:abstractNumId w:val="2"/>
  </w:num>
  <w:num w:numId="46">
    <w:abstractNumId w:val="12"/>
  </w:num>
  <w:num w:numId="47">
    <w:abstractNumId w:val="35"/>
  </w:num>
  <w:num w:numId="48">
    <w:abstractNumId w:val="43"/>
  </w:num>
  <w:num w:numId="49">
    <w:abstractNumId w:val="26"/>
  </w:num>
  <w:num w:numId="50">
    <w:abstractNumId w:val="21"/>
  </w:num>
  <w:num w:numId="51">
    <w:abstractNumId w:val="6"/>
  </w:num>
  <w:num w:numId="52">
    <w:abstractNumId w:val="7"/>
  </w:num>
  <w:num w:numId="53">
    <w:abstractNumId w:val="33"/>
  </w:num>
  <w:num w:numId="54">
    <w:abstractNumId w:val="48"/>
  </w:num>
  <w:num w:numId="55">
    <w:abstractNumId w:val="52"/>
  </w:num>
  <w:num w:numId="56">
    <w:abstractNumId w:val="63"/>
  </w:num>
  <w:num w:numId="57">
    <w:abstractNumId w:val="61"/>
  </w:num>
  <w:num w:numId="58">
    <w:abstractNumId w:val="23"/>
  </w:num>
  <w:num w:numId="59">
    <w:abstractNumId w:val="8"/>
  </w:num>
  <w:num w:numId="60">
    <w:abstractNumId w:val="4"/>
  </w:num>
  <w:num w:numId="61">
    <w:abstractNumId w:val="42"/>
  </w:num>
  <w:num w:numId="62">
    <w:abstractNumId w:val="38"/>
  </w:num>
  <w:num w:numId="63">
    <w:abstractNumId w:val="24"/>
  </w:num>
  <w:num w:numId="64">
    <w:abstractNumId w:val="17"/>
  </w:num>
  <w:num w:numId="65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7"/>
    <w:rsid w:val="00034468"/>
    <w:rsid w:val="00054C50"/>
    <w:rsid w:val="000A72C4"/>
    <w:rsid w:val="00183541"/>
    <w:rsid w:val="001F03DA"/>
    <w:rsid w:val="00296196"/>
    <w:rsid w:val="002C34D0"/>
    <w:rsid w:val="002E2B6C"/>
    <w:rsid w:val="003704EA"/>
    <w:rsid w:val="003C0817"/>
    <w:rsid w:val="004C631C"/>
    <w:rsid w:val="004E211B"/>
    <w:rsid w:val="005C516A"/>
    <w:rsid w:val="005F7FF8"/>
    <w:rsid w:val="00636A64"/>
    <w:rsid w:val="006F2842"/>
    <w:rsid w:val="00742916"/>
    <w:rsid w:val="00746F8C"/>
    <w:rsid w:val="007A58F4"/>
    <w:rsid w:val="00805601"/>
    <w:rsid w:val="0093584E"/>
    <w:rsid w:val="00960B2E"/>
    <w:rsid w:val="009A0BC1"/>
    <w:rsid w:val="00A42F2F"/>
    <w:rsid w:val="00AC249D"/>
    <w:rsid w:val="00B07D7B"/>
    <w:rsid w:val="00B75942"/>
    <w:rsid w:val="00BA2815"/>
    <w:rsid w:val="00BA4F0D"/>
    <w:rsid w:val="00BC7AE7"/>
    <w:rsid w:val="00C01E19"/>
    <w:rsid w:val="00C20DE5"/>
    <w:rsid w:val="00D069A3"/>
    <w:rsid w:val="00D20EB8"/>
    <w:rsid w:val="00E75E03"/>
    <w:rsid w:val="00EE2B14"/>
    <w:rsid w:val="00FA41F8"/>
    <w:rsid w:val="00FB73F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8C36"/>
  <w15:chartTrackingRefBased/>
  <w15:docId w15:val="{E6F9CA56-E172-AF41-81C6-9C47133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A4F0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A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C7AE7"/>
    <w:pPr>
      <w:ind w:left="720"/>
      <w:contextualSpacing/>
    </w:pPr>
  </w:style>
  <w:style w:type="paragraph" w:customStyle="1" w:styleId="thrv-styled-list-item">
    <w:name w:val="thrv-styled-list-item"/>
    <w:basedOn w:val="Normal"/>
    <w:rsid w:val="00BC7A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hrv-advanced-inline-text">
    <w:name w:val="thrv-advanced-inline-text"/>
    <w:basedOn w:val="DefaultParagraphFont"/>
    <w:rsid w:val="00BC7AE7"/>
  </w:style>
  <w:style w:type="character" w:styleId="Emphasis">
    <w:name w:val="Emphasis"/>
    <w:basedOn w:val="DefaultParagraphFont"/>
    <w:uiPriority w:val="20"/>
    <w:qFormat/>
    <w:rsid w:val="00BC7AE7"/>
    <w:rPr>
      <w:i/>
      <w:iCs/>
    </w:rPr>
  </w:style>
  <w:style w:type="character" w:customStyle="1" w:styleId="apple-converted-space">
    <w:name w:val="apple-converted-space"/>
    <w:basedOn w:val="DefaultParagraphFont"/>
    <w:rsid w:val="00BC7AE7"/>
  </w:style>
  <w:style w:type="character" w:customStyle="1" w:styleId="Heading5Char">
    <w:name w:val="Heading 5 Char"/>
    <w:basedOn w:val="DefaultParagraphFont"/>
    <w:link w:val="Heading5"/>
    <w:uiPriority w:val="9"/>
    <w:rsid w:val="00BA4F0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F7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1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0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8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4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Pufa Savagpun</dc:creator>
  <cp:keywords/>
  <dc:description/>
  <cp:lastModifiedBy>itsupport</cp:lastModifiedBy>
  <cp:revision>4</cp:revision>
  <dcterms:created xsi:type="dcterms:W3CDTF">2021-05-19T08:20:00Z</dcterms:created>
  <dcterms:modified xsi:type="dcterms:W3CDTF">2021-05-19T08:36:00Z</dcterms:modified>
</cp:coreProperties>
</file>